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76" w:rsidRDefault="0079714F">
      <w:hyperlink r:id="rId5" w:history="1">
        <w:r w:rsidRPr="00C73A06">
          <w:rPr>
            <w:rStyle w:val="a3"/>
            <w:rFonts w:ascii="Times New Roman" w:hAnsi="Times New Roman" w:cs="Times New Roman"/>
            <w:sz w:val="28"/>
            <w:szCs w:val="28"/>
          </w:rPr>
          <w:t>https://yadi.sk/i/SQX6HknaR4EkmA</w:t>
        </w:r>
      </w:hyperlink>
      <w:bookmarkStart w:id="0" w:name="_GoBack"/>
      <w:bookmarkEnd w:id="0"/>
    </w:p>
    <w:sectPr w:rsidR="00A2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7F"/>
    <w:rsid w:val="000957AC"/>
    <w:rsid w:val="00226A7F"/>
    <w:rsid w:val="0079714F"/>
    <w:rsid w:val="00D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SQX6HknaR4Ek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SPecialiST RePack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2019-02-15T06:53:00Z</dcterms:created>
  <dcterms:modified xsi:type="dcterms:W3CDTF">2019-02-15T06:53:00Z</dcterms:modified>
</cp:coreProperties>
</file>